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458E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proofErr w:type="spellStart"/>
      <w:r w:rsidRPr="00DD72A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>From</w:t>
      </w:r>
      <w:proofErr w:type="spellEnd"/>
      <w:r w:rsidRPr="00DD72A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>:</w:t>
      </w:r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 </w:t>
      </w:r>
      <w:proofErr w:type="spellStart"/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Μιχαλης</w:t>
      </w:r>
      <w:proofErr w:type="spellEnd"/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 xml:space="preserve"> </w:t>
      </w:r>
      <w:proofErr w:type="spellStart"/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Ερωτοκριτοσ</w:t>
      </w:r>
      <w:proofErr w:type="spellEnd"/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 xml:space="preserve"> [mailto:</w:t>
      </w:r>
      <w:hyperlink r:id="rId4" w:tgtFrame="_blank" w:history="1">
        <w:r w:rsidRPr="00DD72A9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l-GR"/>
          </w:rPr>
          <w:t>eparhos1@yahoo.gr</w:t>
        </w:r>
      </w:hyperlink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]</w:t>
      </w:r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br/>
      </w:r>
      <w:proofErr w:type="spellStart"/>
      <w:r w:rsidRPr="00DD72A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>Sent</w:t>
      </w:r>
      <w:proofErr w:type="spellEnd"/>
      <w:r w:rsidRPr="00DD72A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>:</w:t>
      </w:r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 </w:t>
      </w:r>
      <w:proofErr w:type="spellStart"/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Thursday</w:t>
      </w:r>
      <w:proofErr w:type="spellEnd"/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 xml:space="preserve">, </w:t>
      </w:r>
      <w:proofErr w:type="spellStart"/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January</w:t>
      </w:r>
      <w:proofErr w:type="spellEnd"/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 xml:space="preserve"> 15, 2026 6:20 PM</w:t>
      </w:r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br/>
      </w:r>
      <w:proofErr w:type="spellStart"/>
      <w:r w:rsidRPr="00DD72A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>To</w:t>
      </w:r>
      <w:proofErr w:type="spellEnd"/>
      <w:r w:rsidRPr="00DD72A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>:</w:t>
      </w:r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 ΔΗΜΟΣ ΗΡΩΙΚΗΣ ΝΗΣΟΥ ΚΑΣΟΥ</w:t>
      </w:r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br/>
      </w:r>
      <w:proofErr w:type="spellStart"/>
      <w:r w:rsidRPr="00DD72A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>Subject</w:t>
      </w:r>
      <w:proofErr w:type="spellEnd"/>
      <w:r w:rsidRPr="00DD72A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>:</w:t>
      </w:r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 </w:t>
      </w:r>
      <w:proofErr w:type="spellStart"/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Πρθ</w:t>
      </w:r>
      <w:proofErr w:type="spellEnd"/>
      <w:r w:rsidRPr="00DD72A9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.: ΠΡΟΤΑΣΗ ΔΩΡΕΑΣ ΕΞΟΠΛΙΣΜΟΥ ΓΥΜΝΑΣΤΗΡΙΟΥ ΣΤΟΝ ΔΗΜΟ ΚΑΣΟΥ</w:t>
      </w:r>
    </w:p>
    <w:p w14:paraId="1AD533A0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</w:t>
      </w:r>
    </w:p>
    <w:p w14:paraId="002A4F34" w14:textId="77777777" w:rsidR="00DD72A9" w:rsidRPr="00DD72A9" w:rsidRDefault="00DD72A9" w:rsidP="00DD72A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722D3BB4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hyperlink r:id="rId5" w:tgtFrame="_blank" w:history="1">
        <w:r w:rsidRPr="00DD72A9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el-GR"/>
          </w:rPr>
          <w:t xml:space="preserve">Στάλθηκε από το Ταχυδρομείο </w:t>
        </w:r>
        <w:proofErr w:type="spellStart"/>
        <w:r w:rsidRPr="00DD72A9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el-GR"/>
          </w:rPr>
          <w:t>Yahoo</w:t>
        </w:r>
        <w:proofErr w:type="spellEnd"/>
        <w:r w:rsidRPr="00DD72A9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el-GR"/>
          </w:rPr>
          <w:t xml:space="preserve"> για iPhone</w:t>
        </w:r>
      </w:hyperlink>
    </w:p>
    <w:p w14:paraId="4C5862F9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</w:t>
      </w:r>
    </w:p>
    <w:p w14:paraId="75D9D8F9" w14:textId="77777777" w:rsidR="00DD72A9" w:rsidRPr="00DD72A9" w:rsidRDefault="00DD72A9" w:rsidP="00DD72A9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383B3E"/>
          <w:sz w:val="23"/>
          <w:szCs w:val="23"/>
          <w:lang w:eastAsia="el-GR"/>
        </w:rPr>
        <w:t>Έναρξη προωθημένου μηνύματος:</w:t>
      </w:r>
      <w:r w:rsidRPr="00DD72A9">
        <w:rPr>
          <w:rFonts w:ascii="Arial" w:eastAsia="Times New Roman" w:hAnsi="Arial" w:cs="Arial"/>
          <w:color w:val="8473FF"/>
          <w:sz w:val="23"/>
          <w:szCs w:val="23"/>
          <w:lang w:eastAsia="el-GR"/>
        </w:rPr>
        <w:br/>
      </w:r>
      <w:r w:rsidRPr="00DD72A9">
        <w:rPr>
          <w:rFonts w:ascii="Arial" w:eastAsia="Times New Roman" w:hAnsi="Arial" w:cs="Arial"/>
          <w:color w:val="8473FF"/>
          <w:sz w:val="23"/>
          <w:szCs w:val="23"/>
          <w:lang w:eastAsia="el-GR"/>
        </w:rPr>
        <w:br/>
        <w:t xml:space="preserve">Στις Πέμπτη, Ιανουαρίου 15, 2026, 18:01, ο χρήστης </w:t>
      </w:r>
      <w:proofErr w:type="spellStart"/>
      <w:r w:rsidRPr="00DD72A9">
        <w:rPr>
          <w:rFonts w:ascii="Arial" w:eastAsia="Times New Roman" w:hAnsi="Arial" w:cs="Arial"/>
          <w:color w:val="8473FF"/>
          <w:sz w:val="23"/>
          <w:szCs w:val="23"/>
          <w:lang w:eastAsia="el-GR"/>
        </w:rPr>
        <w:t>χαραλαμπος</w:t>
      </w:r>
      <w:proofErr w:type="spellEnd"/>
      <w:r w:rsidRPr="00DD72A9">
        <w:rPr>
          <w:rFonts w:ascii="Arial" w:eastAsia="Times New Roman" w:hAnsi="Arial" w:cs="Arial"/>
          <w:color w:val="8473FF"/>
          <w:sz w:val="23"/>
          <w:szCs w:val="23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8473FF"/>
          <w:sz w:val="23"/>
          <w:szCs w:val="23"/>
          <w:lang w:eastAsia="el-GR"/>
        </w:rPr>
        <w:t>μυριδης</w:t>
      </w:r>
      <w:proofErr w:type="spellEnd"/>
      <w:r w:rsidRPr="00DD72A9">
        <w:rPr>
          <w:rFonts w:ascii="Arial" w:eastAsia="Times New Roman" w:hAnsi="Arial" w:cs="Arial"/>
          <w:color w:val="8473FF"/>
          <w:sz w:val="23"/>
          <w:szCs w:val="23"/>
          <w:lang w:eastAsia="el-GR"/>
        </w:rPr>
        <w:t xml:space="preserve"> &lt;</w:t>
      </w:r>
      <w:hyperlink r:id="rId6" w:tgtFrame="_blank" w:history="1">
        <w:r w:rsidRPr="00DD72A9">
          <w:rPr>
            <w:rFonts w:ascii="Arial" w:eastAsia="Times New Roman" w:hAnsi="Arial" w:cs="Arial"/>
            <w:color w:val="1155CC"/>
            <w:sz w:val="23"/>
            <w:szCs w:val="23"/>
            <w:u w:val="single"/>
            <w:lang w:eastAsia="el-GR"/>
          </w:rPr>
          <w:t>babismir.athlos@gmail.com</w:t>
        </w:r>
      </w:hyperlink>
      <w:r w:rsidRPr="00DD72A9">
        <w:rPr>
          <w:rFonts w:ascii="Arial" w:eastAsia="Times New Roman" w:hAnsi="Arial" w:cs="Arial"/>
          <w:color w:val="8473FF"/>
          <w:sz w:val="23"/>
          <w:szCs w:val="23"/>
          <w:lang w:eastAsia="el-GR"/>
        </w:rPr>
        <w:t>&gt; έγραψε:</w:t>
      </w:r>
    </w:p>
    <w:p w14:paraId="4165C596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Αξιότιμε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Κε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Δημαρχε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,</w:t>
      </w:r>
    </w:p>
    <w:p w14:paraId="7859F284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κατοπιν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της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τηλεφωνικης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επικοινωνιας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που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ειχαμε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νωριτερα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σημερα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, θα</w:t>
      </w:r>
    </w:p>
    <w:p w14:paraId="2DB9A8CA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ηθελα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να σας επιβεβαιώσω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επισημα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πια την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προθεση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της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οικογενειας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μου</w:t>
      </w:r>
    </w:p>
    <w:p w14:paraId="468D2A85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και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εμου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προσωπικα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για την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δωρεα</w:t>
      </w:r>
      <w:proofErr w:type="spellEnd"/>
    </w:p>
    <w:p w14:paraId="30A501B1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ενος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πακετου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εξοπλισμου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γυμναστηριου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, το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οποιο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θα μπορέσει να δώσει</w:t>
      </w:r>
    </w:p>
    <w:p w14:paraId="453EA0D1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την δυνατότητα της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αθλησης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και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ευεξιας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στην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νεολαια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του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ηρωικου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νησιου</w:t>
      </w:r>
      <w:proofErr w:type="spellEnd"/>
    </w:p>
    <w:p w14:paraId="0EAC50A3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σας και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οχι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μονο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.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Ενα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μεσο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διαφυγης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τοσο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ευεργετικο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σε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οτι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αφορα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την</w:t>
      </w:r>
    </w:p>
    <w:p w14:paraId="039E4779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καθημερινότητα της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ζωης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των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συνανθρωπων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μας στο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νησι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σας.</w:t>
      </w:r>
    </w:p>
    <w:p w14:paraId="6A28A0A8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Τους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λογους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για τους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οποιους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κανουμε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αυτη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την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κινηση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σας τους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εχω</w:t>
      </w:r>
      <w:proofErr w:type="spellEnd"/>
    </w:p>
    <w:p w14:paraId="33A8339C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εξηγησει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νωριτερα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14:paraId="56D0B4B2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Πρωτιστως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θελουμε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να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δωσουμε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οτι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μπορουμε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περισσοτερο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στα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παιδια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του</w:t>
      </w:r>
    </w:p>
    <w:p w14:paraId="1FB10661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νησιου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και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οχι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μονο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επαναλαμβανω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14:paraId="654E786D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Θα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ηταν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μεγαλη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μας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χαρα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να αποδεχτείτε την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προσφορα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της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δωρεας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μας.</w:t>
      </w:r>
    </w:p>
    <w:p w14:paraId="0E6EC87D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Θα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πρεπει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επισης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να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γνωριζετε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οτι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αυτη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την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χαρα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μοιραζομαστε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ηδη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με</w:t>
      </w:r>
    </w:p>
    <w:p w14:paraId="4B0E238C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τους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κατοικους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της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Νισυρου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και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συντομα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με τους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κατοικους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της</w:t>
      </w:r>
    </w:p>
    <w:p w14:paraId="78769E47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Αστυπαλαιας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14:paraId="79A303A0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Ειμαι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στην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διαθεση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σας για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οποιαδηποτε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αλλη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πληροφορια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και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βοηθεια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ως</w:t>
      </w:r>
    </w:p>
    <w:p w14:paraId="7DCEF873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 xml:space="preserve">προ την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πραγματοποιηση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της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προτασης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μας.</w:t>
      </w:r>
    </w:p>
    <w:p w14:paraId="081E4034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</w:t>
      </w:r>
    </w:p>
    <w:p w14:paraId="0B91B813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Με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εκτιμηση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,</w:t>
      </w:r>
    </w:p>
    <w:p w14:paraId="704F78AE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</w:t>
      </w:r>
    </w:p>
    <w:p w14:paraId="33D5ABDD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Χαραλαμπος</w:t>
      </w:r>
      <w:proofErr w:type="spellEnd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Μυριδης</w:t>
      </w:r>
      <w:proofErr w:type="spellEnd"/>
    </w:p>
    <w:p w14:paraId="272F127B" w14:textId="77777777" w:rsidR="00DD72A9" w:rsidRPr="00DD72A9" w:rsidRDefault="00DD72A9" w:rsidP="00DD72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DD72A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6945811515</w:t>
      </w:r>
    </w:p>
    <w:p w14:paraId="4AD92200" w14:textId="77777777" w:rsidR="0012546E" w:rsidRDefault="0012546E"/>
    <w:sectPr w:rsidR="0012546E" w:rsidSect="00006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A9"/>
    <w:rsid w:val="000064B0"/>
    <w:rsid w:val="0012546E"/>
    <w:rsid w:val="00893710"/>
    <w:rsid w:val="00DD72A9"/>
    <w:rsid w:val="00DE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4D70"/>
  <w15:chartTrackingRefBased/>
  <w15:docId w15:val="{5F0E44CD-7DD2-4ABB-92CA-270B373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4B0"/>
  </w:style>
  <w:style w:type="paragraph" w:styleId="1">
    <w:name w:val="heading 1"/>
    <w:basedOn w:val="a"/>
    <w:next w:val="a"/>
    <w:link w:val="1Char"/>
    <w:uiPriority w:val="9"/>
    <w:qFormat/>
    <w:rsid w:val="00DD7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7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7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7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7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7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7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7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D7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D7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D7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D72A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D72A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D72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D72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D72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D7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D7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D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D7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D7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D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D72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D72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D72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D7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D72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D7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bismir.athlos@gmail.com" TargetMode="External"/><Relationship Id="rId5" Type="http://schemas.openxmlformats.org/officeDocument/2006/relationships/hyperlink" Target="https://mail.onelink.me/107872968?pid=nativeplacement&amp;c=Global_Acquisition_YMktg_315_Internal_EmailSignature&amp;af_sub1=Acquisition&amp;af_sub2=Global_YMktg&amp;af_sub3=&amp;af_sub4=100000604&amp;af_sub5=EmailSignature__Static_" TargetMode="External"/><Relationship Id="rId4" Type="http://schemas.openxmlformats.org/officeDocument/2006/relationships/hyperlink" Target="mailto:eparhos1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1473</Characters>
  <Application>Microsoft Office Word</Application>
  <DocSecurity>0</DocSecurity>
  <Lines>12</Lines>
  <Paragraphs>3</Paragraphs>
  <ScaleCrop>false</ScaleCrop>
  <Company>HP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Tousounis</dc:creator>
  <cp:keywords/>
  <dc:description/>
  <cp:lastModifiedBy>Nikolaos Tousounis</cp:lastModifiedBy>
  <cp:revision>1</cp:revision>
  <dcterms:created xsi:type="dcterms:W3CDTF">2026-03-26T08:31:00Z</dcterms:created>
  <dcterms:modified xsi:type="dcterms:W3CDTF">2026-03-26T08:31:00Z</dcterms:modified>
</cp:coreProperties>
</file>