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86A9" w14:textId="77777777" w:rsidR="005957AF" w:rsidRPr="005957AF" w:rsidRDefault="005957AF" w:rsidP="005957A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el-GR"/>
        </w:rPr>
      </w:pPr>
      <w:r w:rsidRPr="005957AF">
        <w:rPr>
          <w:rFonts w:ascii="Roboto" w:eastAsia="Times New Roman" w:hAnsi="Roboto" w:cs="Times New Roman"/>
          <w:color w:val="1F1F1F"/>
          <w:sz w:val="36"/>
          <w:szCs w:val="36"/>
          <w:lang w:eastAsia="el-GR"/>
        </w:rPr>
        <w:t>FW: ΑΠΟΔΟΧΗ ΔΩΡΕΑΣ ΕΞΟΠΛΙΣΜΟΥ ΓΥΜΝΑΣΤΗΡΙΟΥ ΣΤΟΝ ΔΗΜΟ Η.Ν. ΚΑΣΟΥ</w:t>
      </w:r>
    </w:p>
    <w:p w14:paraId="0E04C4FC" w14:textId="77777777" w:rsidR="005957AF" w:rsidRPr="005957AF" w:rsidRDefault="005957AF" w:rsidP="005957A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sz w:val="27"/>
          <w:szCs w:val="27"/>
          <w:lang w:eastAsia="el-GR"/>
        </w:rPr>
      </w:pPr>
      <w:r w:rsidRPr="005957AF">
        <w:rPr>
          <w:rFonts w:ascii="Roboto" w:eastAsia="Times New Roman" w:hAnsi="Roboto" w:cs="Times New Roman"/>
          <w:color w:val="444746"/>
          <w:sz w:val="27"/>
          <w:szCs w:val="27"/>
          <w:lang w:eastAsia="el-GR"/>
        </w:rPr>
        <w:t>Εισερχόμενα</w:t>
      </w:r>
    </w:p>
    <w:p w14:paraId="6805A4E0" w14:textId="77777777" w:rsidR="005957AF" w:rsidRPr="005957AF" w:rsidRDefault="005957AF" w:rsidP="005957AF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el-GR"/>
        </w:rPr>
      </w:pPr>
      <w:r w:rsidRPr="005957AF">
        <w:rPr>
          <w:rFonts w:ascii="Roboto" w:eastAsia="Times New Roman" w:hAnsi="Roboto" w:cs="Times New Roman"/>
          <w:noProof/>
          <w:color w:val="222222"/>
          <w:sz w:val="27"/>
          <w:szCs w:val="27"/>
          <w:lang w:eastAsia="el-GR"/>
        </w:rPr>
        <w:drawing>
          <wp:inline distT="0" distB="0" distL="0" distR="0" wp14:anchorId="3F732B86" wp14:editId="405988E0">
            <wp:extent cx="381000" cy="381000"/>
            <wp:effectExtent l="0" t="0" r="0" b="0"/>
            <wp:docPr id="1" name="avWBGd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6"/>
        <w:gridCol w:w="2646"/>
        <w:gridCol w:w="4"/>
      </w:tblGrid>
      <w:tr w:rsidR="005957AF" w:rsidRPr="005957AF" w14:paraId="7E6F1517" w14:textId="77777777">
        <w:tc>
          <w:tcPr>
            <w:tcW w:w="9759" w:type="dxa"/>
            <w:noWrap/>
            <w:hideMark/>
          </w:tcPr>
          <w:tbl>
            <w:tblPr>
              <w:tblW w:w="97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9"/>
            </w:tblGrid>
            <w:tr w:rsidR="005957AF" w:rsidRPr="005957AF" w14:paraId="1677578E" w14:textId="77777777">
              <w:tc>
                <w:tcPr>
                  <w:tcW w:w="0" w:type="auto"/>
                  <w:vAlign w:val="center"/>
                  <w:hideMark/>
                </w:tcPr>
                <w:p w14:paraId="3B932175" w14:textId="77777777" w:rsidR="005957AF" w:rsidRPr="005957AF" w:rsidRDefault="005957AF" w:rsidP="005957A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el-GR"/>
                    </w:rPr>
                  </w:pPr>
                  <w:r w:rsidRPr="005957A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el-GR"/>
                    </w:rPr>
                    <w:t>ΔΗΜΟΣ ΗΡΩΙΚΗΣ ΝΗΣΟΥ ΚΑΣΟΥ</w:t>
                  </w:r>
                </w:p>
              </w:tc>
            </w:tr>
          </w:tbl>
          <w:p w14:paraId="7B669216" w14:textId="77777777" w:rsidR="005957AF" w:rsidRPr="005957AF" w:rsidRDefault="005957AF" w:rsidP="005957AF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noWrap/>
            <w:hideMark/>
          </w:tcPr>
          <w:p w14:paraId="28FF5C57" w14:textId="77777777" w:rsidR="005957AF" w:rsidRPr="005957AF" w:rsidRDefault="005957AF" w:rsidP="005957A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el-GR"/>
              </w:rPr>
            </w:pPr>
            <w:r w:rsidRPr="005957AF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el-GR"/>
              </w:rPr>
              <w:t>Παρ 6 Μαρ, 11:13 π.μ. (πριν από 3 ημέρες)</w:t>
            </w:r>
          </w:p>
        </w:tc>
        <w:tc>
          <w:tcPr>
            <w:tcW w:w="0" w:type="auto"/>
            <w:noWrap/>
            <w:hideMark/>
          </w:tcPr>
          <w:p w14:paraId="6786434E" w14:textId="77777777" w:rsidR="005957AF" w:rsidRPr="005957AF" w:rsidRDefault="005957AF" w:rsidP="005957A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14:paraId="24D0EF0A" w14:textId="77777777" w:rsidR="005957AF" w:rsidRPr="005957AF" w:rsidRDefault="005957AF" w:rsidP="00595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957AF" w:rsidRPr="005957AF" w14:paraId="6BA80E7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559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2"/>
            </w:tblGrid>
            <w:tr w:rsidR="005957AF" w:rsidRPr="005957AF" w14:paraId="77D6A27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68917FB" w14:textId="77777777" w:rsidR="005957AF" w:rsidRPr="005957AF" w:rsidRDefault="005957AF" w:rsidP="005957A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5957AF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el-GR"/>
                    </w:rPr>
                    <w:t>προς ΜΑΝΩΛΗΣ, εγώ, ΚΩΣΤΑΣ</w:t>
                  </w:r>
                </w:p>
                <w:p w14:paraId="5469BF24" w14:textId="77777777" w:rsidR="005957AF" w:rsidRPr="005957AF" w:rsidRDefault="005957AF" w:rsidP="005957A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5957A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45E4C102" wp14:editId="73CD3613">
                        <wp:extent cx="9525" cy="9525"/>
                        <wp:effectExtent l="0" t="0" r="0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22A524" w14:textId="77777777" w:rsidR="005957AF" w:rsidRPr="005957AF" w:rsidRDefault="005957AF" w:rsidP="005957AF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14:paraId="4C2612B2" w14:textId="77777777" w:rsidR="005957AF" w:rsidRPr="005957AF" w:rsidRDefault="005957AF" w:rsidP="0059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2940686A" w14:textId="77777777" w:rsidR="005957AF" w:rsidRPr="005957AF" w:rsidRDefault="005957AF" w:rsidP="00595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26F27B5B" w14:textId="77777777" w:rsidR="005957AF" w:rsidRPr="005957AF" w:rsidRDefault="005957AF" w:rsidP="00595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               ΕΥΓΕΝΙΚΗ ΥΠΕΝΘΥΜΙΣΗ 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-----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Original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Message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-----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From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: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χαραλαμπος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μυριδης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[mailto:</w:t>
      </w:r>
      <w:hyperlink r:id="rId6" w:tgtFrame="_blank" w:history="1">
        <w:r w:rsidRPr="005957A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l-GR"/>
          </w:rPr>
          <w:t>babismir.athlos@gmail.com</w:t>
        </w:r>
      </w:hyperlink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]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Sent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: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Wednesday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,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February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25, 2026 8:31 AM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To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: ΔΗΜΟΣ ΗΡΩΙΚΗΣ ΝΗΣΟΥ ΚΑΣΟΥ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Cc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: </w:t>
      </w:r>
      <w:hyperlink r:id="rId7" w:tgtFrame="_blank" w:history="1">
        <w:r w:rsidRPr="005957A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l-GR"/>
          </w:rPr>
          <w:t>eparhos1@yahoo.gr</w:t>
        </w:r>
      </w:hyperlink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Subject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: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Re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: ΑΠΟΔΟΧΗ ΔΩΡΕΑΣ ΕΞΟΠΛΙΣΜΟΥ ΓΥΜΝΑΣΤΗΡΙΟΥ ΣΤΟΝ ΔΗΜΟ Η.Ν. ΚΑΣΟΥ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Καλημερα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σας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Δημαρχε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καλη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Σαρακοστη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 xml:space="preserve">Σε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συνεχεια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της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προηγουμενης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επικοινωνιας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που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ειχαμε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σχετικα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με την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δωρεα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των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οργανων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γυμναστηριου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λαμβανοντας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υποψη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οτι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ο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χωρος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που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 xml:space="preserve">θα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τοποθετηθουν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ειναι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περιπου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60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τετρ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.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μετρα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οπως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με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εχετε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ενημερωσει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 xml:space="preserve">σας στέλνω παρακάτω την λίστα των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μηχανηματων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αυτων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για να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μπορειτε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να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εχετε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ενα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πληρες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γυμναστηριο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στο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νησι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σας.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Παρακαλω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οπως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μου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αποστειλετε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αποφαση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του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δημοτικου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συμβουλιου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του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δημου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σας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σχετικα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με την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αποδοχη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της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δωρεας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ωστε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να προχωρήσουμε στην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ετοιμασια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των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μηχανηματων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μετεπειτα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στην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μεταφορα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τους στο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νησι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 xml:space="preserve">για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εγκατασταση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ΛΙΣΤΑ ΜΗΧΑΝΗΜΑΤΩΝ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ΤΕΤΡΑΚΕΦΑΛΩΝ ΠΟΔΙΩΝ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ΜΗΡΙΑΙΩΝ ΔΙΚΕΦΑΛΩΝ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ΤΡΟΧΑΛΙΑ ΠΛΑΤΗΣ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ΚΩΠΗΛΑΤΙΚΗΣ ΠΛΑΤΗΣ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ΠΡΕΣΣΑ ΣΤΗΘΟΥΣ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ΠΡΕΣΣΑ ΠΟΔΙΩΝ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PECK DECK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CROSS OVER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ΜΗΧΑΝΗΜΑ ΠΟΛΛΑΠΛΩΝ ΠΙΕΣΕΩΝ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ΠΑΓΚΟΣ ΑΠΛΟΣ ΡΥΘΜΙΖΟΜΕΝΟΣ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ΠΑΓΚΟΣ ΚΟΙΛΙΑΚΩΝ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lastRenderedPageBreak/>
        <w:t>- ΠΑΓΚΟΣ ΡΑΧΙΑΙΩΝ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ΔΙΖΥΓΟ -  ΜΟΝΟΖΥΓΟ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ΣΤΑΝΤ ΑΛΤΗΡΩΝ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ΣΕΤ ΑΛΤΗΡΩΝ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- ΣΕΤ ΚΙΛΩΝ ΔΙΣΚΩΝ ΟΛΥΜΠΙΑΚΩΝ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 xml:space="preserve">Για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οποιαδηποτε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περαιτερω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διευκρινηση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μπορειτε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να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επικοινωνησετε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μαζι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μου.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 xml:space="preserve">Με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εκτιμηση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</w:t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Χαραλαμπος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Μυριδης</w:t>
      </w:r>
      <w:proofErr w:type="spellEnd"/>
      <w:r w:rsidRPr="00595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6945811515</w:t>
      </w:r>
    </w:p>
    <w:p w14:paraId="1DEC8884" w14:textId="77777777" w:rsidR="0012546E" w:rsidRDefault="0012546E"/>
    <w:sectPr w:rsidR="0012546E" w:rsidSect="00006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AF"/>
    <w:rsid w:val="000064B0"/>
    <w:rsid w:val="0012546E"/>
    <w:rsid w:val="005957AF"/>
    <w:rsid w:val="0085751C"/>
    <w:rsid w:val="00893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8FD8"/>
  <w15:chartTrackingRefBased/>
  <w15:docId w15:val="{C6554511-66F7-4D1A-AEDB-621DDAEA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B0"/>
  </w:style>
  <w:style w:type="paragraph" w:styleId="1">
    <w:name w:val="heading 1"/>
    <w:basedOn w:val="a"/>
    <w:next w:val="a"/>
    <w:link w:val="1Char"/>
    <w:uiPriority w:val="9"/>
    <w:qFormat/>
    <w:rsid w:val="00595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5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5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5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5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5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5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5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5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5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95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95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957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957A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57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957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957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95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5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9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5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95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5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957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57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57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5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957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5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arhos1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ismir.athlos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1442</Characters>
  <Application>Microsoft Office Word</Application>
  <DocSecurity>0</DocSecurity>
  <Lines>12</Lines>
  <Paragraphs>3</Paragraphs>
  <ScaleCrop>false</ScaleCrop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Tousounis</dc:creator>
  <cp:keywords/>
  <dc:description/>
  <cp:lastModifiedBy>Nikolaos Tousounis</cp:lastModifiedBy>
  <cp:revision>1</cp:revision>
  <dcterms:created xsi:type="dcterms:W3CDTF">2026-03-09T07:47:00Z</dcterms:created>
  <dcterms:modified xsi:type="dcterms:W3CDTF">2026-03-09T07:48:00Z</dcterms:modified>
</cp:coreProperties>
</file>